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8165A" w14:textId="77777777" w:rsidR="001C3DBD" w:rsidRPr="00427ED8" w:rsidRDefault="00ED2F1A" w:rsidP="00ED2F1A">
      <w:pPr>
        <w:spacing w:after="0"/>
        <w:jc w:val="right"/>
        <w:rPr>
          <w:rFonts w:ascii="Arial" w:hAnsi="Arial" w:cs="Arial"/>
          <w:b/>
          <w:lang w:val="lv-LV"/>
        </w:rPr>
      </w:pPr>
      <w:r w:rsidRPr="00427ED8">
        <w:rPr>
          <w:rFonts w:ascii="Arial" w:hAnsi="Arial" w:cs="Arial"/>
          <w:b/>
          <w:lang w:val="lv-LV"/>
        </w:rPr>
        <w:t>Projekts</w:t>
      </w:r>
    </w:p>
    <w:p w14:paraId="32FE78CD" w14:textId="77777777" w:rsidR="001C3DBD" w:rsidRPr="00427ED8" w:rsidRDefault="001C3DBD" w:rsidP="001C3DBD">
      <w:pPr>
        <w:spacing w:after="0"/>
        <w:rPr>
          <w:rFonts w:ascii="Arial" w:hAnsi="Arial" w:cs="Arial"/>
          <w:lang w:val="lv-LV"/>
        </w:rPr>
      </w:pPr>
    </w:p>
    <w:p w14:paraId="676D1EEC" w14:textId="77777777" w:rsidR="001C3DBD" w:rsidRPr="00427ED8" w:rsidRDefault="001C3DBD" w:rsidP="00ED51DF">
      <w:pPr>
        <w:spacing w:after="0"/>
        <w:jc w:val="both"/>
        <w:rPr>
          <w:rFonts w:ascii="Arial" w:hAnsi="Arial" w:cs="Arial"/>
          <w:lang w:val="lv-LV"/>
        </w:rPr>
      </w:pPr>
    </w:p>
    <w:p w14:paraId="549B7C28" w14:textId="780BDA96" w:rsidR="00D31733" w:rsidRPr="00427ED8" w:rsidRDefault="00ED2F1A" w:rsidP="00ED51DF">
      <w:pPr>
        <w:spacing w:after="0"/>
        <w:jc w:val="center"/>
        <w:rPr>
          <w:rFonts w:ascii="Arial" w:hAnsi="Arial" w:cs="Arial"/>
          <w:b/>
          <w:lang w:val="lv-LV"/>
        </w:rPr>
      </w:pPr>
      <w:r w:rsidRPr="00427ED8">
        <w:rPr>
          <w:rFonts w:ascii="Arial" w:hAnsi="Arial" w:cs="Arial"/>
          <w:b/>
          <w:lang w:val="lv-LV"/>
        </w:rPr>
        <w:t>A</w:t>
      </w:r>
      <w:r w:rsidR="001C3DBD" w:rsidRPr="00427ED8">
        <w:rPr>
          <w:rFonts w:ascii="Arial" w:hAnsi="Arial" w:cs="Arial"/>
          <w:b/>
          <w:lang w:val="lv-LV"/>
        </w:rPr>
        <w:t xml:space="preserve">kciju sabiedrības “Latvijas balzams” </w:t>
      </w:r>
    </w:p>
    <w:p w14:paraId="60482464" w14:textId="0D0A062C" w:rsidR="00C12778" w:rsidRPr="00427ED8" w:rsidRDefault="001C3DBD" w:rsidP="00ED51DF">
      <w:pPr>
        <w:spacing w:after="0"/>
        <w:jc w:val="center"/>
        <w:rPr>
          <w:rFonts w:ascii="Arial" w:hAnsi="Arial" w:cs="Arial"/>
          <w:b/>
          <w:lang w:val="lv-LV"/>
        </w:rPr>
      </w:pPr>
      <w:r w:rsidRPr="00427ED8">
        <w:rPr>
          <w:rFonts w:ascii="Arial" w:hAnsi="Arial" w:cs="Arial"/>
          <w:b/>
          <w:lang w:val="lv-LV"/>
        </w:rPr>
        <w:t>statūtu grozījum</w:t>
      </w:r>
      <w:r w:rsidR="00ED2F1A" w:rsidRPr="00427ED8">
        <w:rPr>
          <w:rFonts w:ascii="Arial" w:hAnsi="Arial" w:cs="Arial"/>
          <w:b/>
          <w:lang w:val="lv-LV"/>
        </w:rPr>
        <w:t>i</w:t>
      </w:r>
    </w:p>
    <w:p w14:paraId="4AA8F64E" w14:textId="77777777" w:rsidR="001C3DBD" w:rsidRPr="00427ED8" w:rsidRDefault="001C3DBD" w:rsidP="00ED51DF">
      <w:pPr>
        <w:spacing w:after="0"/>
        <w:jc w:val="both"/>
        <w:rPr>
          <w:rFonts w:ascii="Arial" w:hAnsi="Arial" w:cs="Arial"/>
          <w:lang w:val="lv-LV"/>
        </w:rPr>
      </w:pPr>
    </w:p>
    <w:p w14:paraId="1912B5F6" w14:textId="728E8B20" w:rsidR="006B331D" w:rsidRPr="00427ED8" w:rsidRDefault="006B331D" w:rsidP="006B331D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Arial" w:hAnsi="Arial" w:cs="Arial"/>
          <w:lang w:val="lv-LV"/>
        </w:rPr>
      </w:pPr>
      <w:r w:rsidRPr="00427ED8">
        <w:rPr>
          <w:rFonts w:ascii="Arial" w:hAnsi="Arial" w:cs="Arial"/>
          <w:lang w:val="lv-LV"/>
        </w:rPr>
        <w:t>Grozīt Statūtu (</w:t>
      </w:r>
      <w:r w:rsidR="00D31733" w:rsidRPr="00427ED8">
        <w:rPr>
          <w:rFonts w:ascii="Arial" w:hAnsi="Arial" w:cs="Arial"/>
          <w:lang w:val="lv-LV"/>
        </w:rPr>
        <w:t>1</w:t>
      </w:r>
      <w:r w:rsidRPr="00427ED8">
        <w:rPr>
          <w:rFonts w:ascii="Arial" w:hAnsi="Arial" w:cs="Arial"/>
          <w:lang w:val="lv-LV"/>
        </w:rPr>
        <w:t xml:space="preserve">) punktu un izteikt to </w:t>
      </w:r>
      <w:r w:rsidR="00475242" w:rsidRPr="00427ED8">
        <w:rPr>
          <w:rFonts w:ascii="Arial" w:hAnsi="Arial" w:cs="Arial"/>
          <w:lang w:val="lv-LV"/>
        </w:rPr>
        <w:t xml:space="preserve">šādā </w:t>
      </w:r>
      <w:r w:rsidRPr="00427ED8">
        <w:rPr>
          <w:rFonts w:ascii="Arial" w:hAnsi="Arial" w:cs="Arial"/>
          <w:lang w:val="lv-LV"/>
        </w:rPr>
        <w:t>redakcijā:</w:t>
      </w:r>
    </w:p>
    <w:p w14:paraId="6430A365" w14:textId="3D12409F" w:rsidR="00D31733" w:rsidRPr="00427ED8" w:rsidRDefault="006B331D" w:rsidP="00D31733">
      <w:pPr>
        <w:widowControl w:val="0"/>
        <w:spacing w:after="0" w:line="240" w:lineRule="auto"/>
        <w:jc w:val="both"/>
        <w:rPr>
          <w:rFonts w:ascii="Arial" w:hAnsi="Arial" w:cs="Arial"/>
          <w:snapToGrid w:val="0"/>
          <w:lang w:val="lv-LV"/>
        </w:rPr>
      </w:pPr>
      <w:r w:rsidRPr="00427ED8">
        <w:rPr>
          <w:rFonts w:ascii="Arial" w:hAnsi="Arial" w:cs="Arial"/>
          <w:lang w:val="lv-LV"/>
        </w:rPr>
        <w:t>“</w:t>
      </w:r>
      <w:r w:rsidR="00D31733" w:rsidRPr="00427ED8">
        <w:rPr>
          <w:rFonts w:ascii="Arial" w:hAnsi="Arial" w:cs="Arial"/>
          <w:lang w:val="lv-LV"/>
        </w:rPr>
        <w:t xml:space="preserve">(1) </w:t>
      </w:r>
      <w:r w:rsidR="00D31733" w:rsidRPr="00427ED8">
        <w:rPr>
          <w:rFonts w:ascii="Arial" w:hAnsi="Arial" w:cs="Arial"/>
          <w:snapToGrid w:val="0"/>
          <w:lang w:val="lv-LV"/>
        </w:rPr>
        <w:t>Akciju sabiedrības firma: AS "Amber Latvijas balzams" (turpmāk tekstā “Sabiedrība”).”</w:t>
      </w:r>
    </w:p>
    <w:p w14:paraId="7DDB4B52" w14:textId="44AE0CDF" w:rsidR="006B331D" w:rsidRPr="00427ED8" w:rsidRDefault="006B331D" w:rsidP="006B331D">
      <w:pPr>
        <w:widowControl w:val="0"/>
        <w:spacing w:after="0" w:line="240" w:lineRule="auto"/>
        <w:jc w:val="both"/>
        <w:rPr>
          <w:rFonts w:ascii="Arial" w:hAnsi="Arial" w:cs="Arial"/>
          <w:snapToGrid w:val="0"/>
          <w:lang w:val="lv-LV"/>
        </w:rPr>
      </w:pPr>
    </w:p>
    <w:p w14:paraId="7B83EC95" w14:textId="77777777" w:rsidR="00D31733" w:rsidRPr="00427ED8" w:rsidRDefault="00ED2F1A" w:rsidP="001C3DBD">
      <w:pPr>
        <w:spacing w:after="0"/>
        <w:rPr>
          <w:rFonts w:ascii="Arial" w:hAnsi="Arial" w:cs="Arial"/>
          <w:lang w:val="lv-LV"/>
        </w:rPr>
      </w:pPr>
      <w:r w:rsidRPr="00427ED8">
        <w:rPr>
          <w:rFonts w:ascii="Arial" w:hAnsi="Arial" w:cs="Arial"/>
          <w:lang w:val="lv-LV"/>
        </w:rPr>
        <w:t xml:space="preserve">Rīgā, </w:t>
      </w:r>
    </w:p>
    <w:p w14:paraId="5B58D9C9" w14:textId="6BF6F0E2" w:rsidR="00ED2F1A" w:rsidRPr="00427ED8" w:rsidRDefault="00ED2F1A" w:rsidP="001C3DBD">
      <w:pPr>
        <w:spacing w:after="0"/>
        <w:rPr>
          <w:rFonts w:ascii="Arial" w:hAnsi="Arial" w:cs="Arial"/>
          <w:lang w:val="lv-LV"/>
        </w:rPr>
      </w:pPr>
      <w:r w:rsidRPr="00427ED8">
        <w:rPr>
          <w:rFonts w:ascii="Arial" w:hAnsi="Arial" w:cs="Arial"/>
          <w:lang w:val="lv-LV"/>
        </w:rPr>
        <w:t>20</w:t>
      </w:r>
      <w:r w:rsidR="00D16EC2" w:rsidRPr="00427ED8">
        <w:rPr>
          <w:rFonts w:ascii="Arial" w:hAnsi="Arial" w:cs="Arial"/>
          <w:lang w:val="lv-LV"/>
        </w:rPr>
        <w:t>2</w:t>
      </w:r>
      <w:r w:rsidR="00D31733" w:rsidRPr="00427ED8">
        <w:rPr>
          <w:rFonts w:ascii="Arial" w:hAnsi="Arial" w:cs="Arial"/>
          <w:lang w:val="lv-LV"/>
        </w:rPr>
        <w:t>1</w:t>
      </w:r>
      <w:r w:rsidRPr="00427ED8">
        <w:rPr>
          <w:rFonts w:ascii="Arial" w:hAnsi="Arial" w:cs="Arial"/>
          <w:lang w:val="lv-LV"/>
        </w:rPr>
        <w:t>.</w:t>
      </w:r>
      <w:r w:rsidR="00ED51DF" w:rsidRPr="00427ED8">
        <w:rPr>
          <w:rFonts w:ascii="Arial" w:hAnsi="Arial" w:cs="Arial"/>
          <w:lang w:val="lv-LV"/>
        </w:rPr>
        <w:t xml:space="preserve"> </w:t>
      </w:r>
      <w:r w:rsidRPr="00427ED8">
        <w:rPr>
          <w:rFonts w:ascii="Arial" w:hAnsi="Arial" w:cs="Arial"/>
          <w:lang w:val="lv-LV"/>
        </w:rPr>
        <w:t xml:space="preserve">gada </w:t>
      </w:r>
      <w:r w:rsidR="00D31733" w:rsidRPr="00427ED8">
        <w:rPr>
          <w:rFonts w:ascii="Arial" w:hAnsi="Arial" w:cs="Arial"/>
          <w:lang w:val="lv-LV"/>
        </w:rPr>
        <w:t>12</w:t>
      </w:r>
      <w:r w:rsidRPr="00427ED8">
        <w:rPr>
          <w:rFonts w:ascii="Arial" w:hAnsi="Arial" w:cs="Arial"/>
          <w:lang w:val="lv-LV"/>
        </w:rPr>
        <w:t>.</w:t>
      </w:r>
      <w:r w:rsidR="00ED51DF" w:rsidRPr="00427ED8">
        <w:rPr>
          <w:rFonts w:ascii="Arial" w:hAnsi="Arial" w:cs="Arial"/>
          <w:lang w:val="lv-LV"/>
        </w:rPr>
        <w:t xml:space="preserve"> </w:t>
      </w:r>
      <w:r w:rsidR="00D31733" w:rsidRPr="00427ED8">
        <w:rPr>
          <w:rFonts w:ascii="Arial" w:hAnsi="Arial" w:cs="Arial"/>
          <w:lang w:val="lv-LV"/>
        </w:rPr>
        <w:t>augustā</w:t>
      </w:r>
    </w:p>
    <w:p w14:paraId="7AA7CD55" w14:textId="77777777" w:rsidR="001C3DBD" w:rsidRPr="00427ED8" w:rsidRDefault="001C3DBD" w:rsidP="001C3DBD">
      <w:pPr>
        <w:spacing w:after="0"/>
        <w:rPr>
          <w:rFonts w:ascii="Arial" w:hAnsi="Arial" w:cs="Arial"/>
          <w:lang w:val="lv-LV"/>
        </w:rPr>
      </w:pPr>
    </w:p>
    <w:p w14:paraId="247D846D" w14:textId="79CD9F21" w:rsidR="00D31733" w:rsidRPr="00427ED8" w:rsidRDefault="00ED2F1A" w:rsidP="001C3DBD">
      <w:pPr>
        <w:spacing w:after="0"/>
        <w:rPr>
          <w:rFonts w:ascii="Arial" w:hAnsi="Arial" w:cs="Arial"/>
          <w:lang w:val="lv-LV"/>
        </w:rPr>
      </w:pPr>
      <w:r w:rsidRPr="00427ED8">
        <w:rPr>
          <w:rFonts w:ascii="Arial" w:hAnsi="Arial" w:cs="Arial"/>
          <w:lang w:val="lv-LV"/>
        </w:rPr>
        <w:t xml:space="preserve">Akciju sabiedrības </w:t>
      </w:r>
      <w:bookmarkStart w:id="0" w:name="_GoBack"/>
      <w:bookmarkEnd w:id="0"/>
      <w:r w:rsidRPr="00427ED8">
        <w:rPr>
          <w:rFonts w:ascii="Arial" w:hAnsi="Arial" w:cs="Arial"/>
          <w:lang w:val="lv-LV"/>
        </w:rPr>
        <w:t xml:space="preserve">“Latvijas balzams” </w:t>
      </w:r>
    </w:p>
    <w:p w14:paraId="127D2381" w14:textId="7F5CC1A3" w:rsidR="00ED2F1A" w:rsidRPr="00427ED8" w:rsidRDefault="00ED2F1A" w:rsidP="001C3DBD">
      <w:pPr>
        <w:spacing w:after="0"/>
        <w:rPr>
          <w:rFonts w:ascii="Arial" w:hAnsi="Arial" w:cs="Arial"/>
          <w:lang w:val="lv-LV"/>
        </w:rPr>
      </w:pPr>
      <w:r w:rsidRPr="00427ED8">
        <w:rPr>
          <w:rFonts w:ascii="Arial" w:hAnsi="Arial" w:cs="Arial"/>
          <w:lang w:val="lv-LV"/>
        </w:rPr>
        <w:t>Valde</w:t>
      </w:r>
    </w:p>
    <w:p w14:paraId="65C7B572" w14:textId="77777777" w:rsidR="001C3DBD" w:rsidRPr="00427ED8" w:rsidRDefault="001C3DBD" w:rsidP="001C3DBD">
      <w:pPr>
        <w:spacing w:after="0"/>
        <w:rPr>
          <w:rFonts w:ascii="Arial" w:hAnsi="Arial" w:cs="Arial"/>
          <w:lang w:val="lv-LV"/>
        </w:rPr>
      </w:pPr>
    </w:p>
    <w:p w14:paraId="3988CF59" w14:textId="77777777" w:rsidR="001C3DBD" w:rsidRPr="00427ED8" w:rsidRDefault="001C3DBD" w:rsidP="001C3DBD">
      <w:pPr>
        <w:spacing w:after="0"/>
        <w:rPr>
          <w:rFonts w:ascii="Arial" w:hAnsi="Arial" w:cs="Arial"/>
          <w:lang w:val="lv-LV"/>
        </w:rPr>
      </w:pPr>
    </w:p>
    <w:p w14:paraId="5087699D" w14:textId="77777777" w:rsidR="001C3DBD" w:rsidRPr="00427ED8" w:rsidRDefault="001C3DBD" w:rsidP="001C3DBD">
      <w:pPr>
        <w:spacing w:after="0"/>
        <w:rPr>
          <w:rFonts w:ascii="Arial" w:hAnsi="Arial" w:cs="Arial"/>
          <w:lang w:val="lv-LV"/>
        </w:rPr>
      </w:pPr>
    </w:p>
    <w:p w14:paraId="75EB9588" w14:textId="77777777" w:rsidR="001C3DBD" w:rsidRPr="00427ED8" w:rsidRDefault="001C3DBD" w:rsidP="001C3DBD">
      <w:pPr>
        <w:spacing w:after="0"/>
        <w:rPr>
          <w:rFonts w:ascii="Arial" w:hAnsi="Arial" w:cs="Arial"/>
          <w:lang w:val="lv-LV"/>
        </w:rPr>
      </w:pPr>
    </w:p>
    <w:sectPr w:rsidR="001C3DBD" w:rsidRPr="00427E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1A0"/>
    <w:multiLevelType w:val="hybridMultilevel"/>
    <w:tmpl w:val="64CC6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7496"/>
    <w:multiLevelType w:val="hybridMultilevel"/>
    <w:tmpl w:val="E7345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4CD1"/>
    <w:multiLevelType w:val="singleLevel"/>
    <w:tmpl w:val="0AE8E44C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i w:val="0"/>
      </w:rPr>
    </w:lvl>
  </w:abstractNum>
  <w:abstractNum w:abstractNumId="3" w15:restartNumberingAfterBreak="0">
    <w:nsid w:val="2A744DD4"/>
    <w:multiLevelType w:val="hybridMultilevel"/>
    <w:tmpl w:val="06D8C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C4DE5"/>
    <w:multiLevelType w:val="hybridMultilevel"/>
    <w:tmpl w:val="87CAD1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5E4115"/>
    <w:multiLevelType w:val="hybridMultilevel"/>
    <w:tmpl w:val="E7345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07247"/>
    <w:multiLevelType w:val="hybridMultilevel"/>
    <w:tmpl w:val="C2AA6788"/>
    <w:lvl w:ilvl="0" w:tplc="605E9208">
      <w:start w:val="2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D00E3"/>
    <w:multiLevelType w:val="hybridMultilevel"/>
    <w:tmpl w:val="7FB6E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BD"/>
    <w:rsid w:val="000038FE"/>
    <w:rsid w:val="000133E0"/>
    <w:rsid w:val="000166D0"/>
    <w:rsid w:val="000666FF"/>
    <w:rsid w:val="000856A0"/>
    <w:rsid w:val="000B3501"/>
    <w:rsid w:val="000E4893"/>
    <w:rsid w:val="000E7E00"/>
    <w:rsid w:val="000F359F"/>
    <w:rsid w:val="00101EEE"/>
    <w:rsid w:val="00121D0C"/>
    <w:rsid w:val="00124660"/>
    <w:rsid w:val="00125F20"/>
    <w:rsid w:val="00130B44"/>
    <w:rsid w:val="00134C9B"/>
    <w:rsid w:val="0013693C"/>
    <w:rsid w:val="00136B02"/>
    <w:rsid w:val="0014742D"/>
    <w:rsid w:val="001532DD"/>
    <w:rsid w:val="001538B1"/>
    <w:rsid w:val="00197F44"/>
    <w:rsid w:val="001B14EB"/>
    <w:rsid w:val="001C3DBD"/>
    <w:rsid w:val="001C50AC"/>
    <w:rsid w:val="001E5C4F"/>
    <w:rsid w:val="001E7142"/>
    <w:rsid w:val="002407D2"/>
    <w:rsid w:val="00252283"/>
    <w:rsid w:val="00255262"/>
    <w:rsid w:val="00256DE9"/>
    <w:rsid w:val="002838CE"/>
    <w:rsid w:val="00293A7B"/>
    <w:rsid w:val="002A0B38"/>
    <w:rsid w:val="002A301A"/>
    <w:rsid w:val="002F20F5"/>
    <w:rsid w:val="002F5119"/>
    <w:rsid w:val="00313B20"/>
    <w:rsid w:val="00333A6B"/>
    <w:rsid w:val="003455D0"/>
    <w:rsid w:val="00367FE8"/>
    <w:rsid w:val="00377513"/>
    <w:rsid w:val="003A0699"/>
    <w:rsid w:val="003B4E57"/>
    <w:rsid w:val="003C6218"/>
    <w:rsid w:val="0040595C"/>
    <w:rsid w:val="00422FD8"/>
    <w:rsid w:val="00427ED8"/>
    <w:rsid w:val="00455AC2"/>
    <w:rsid w:val="00475242"/>
    <w:rsid w:val="00475D01"/>
    <w:rsid w:val="00476832"/>
    <w:rsid w:val="00497E1A"/>
    <w:rsid w:val="004A3BE1"/>
    <w:rsid w:val="004C0EEE"/>
    <w:rsid w:val="004C7133"/>
    <w:rsid w:val="004D0FE7"/>
    <w:rsid w:val="004F2386"/>
    <w:rsid w:val="00512269"/>
    <w:rsid w:val="00576AAB"/>
    <w:rsid w:val="00597773"/>
    <w:rsid w:val="005A1658"/>
    <w:rsid w:val="005B01C0"/>
    <w:rsid w:val="005B09D5"/>
    <w:rsid w:val="005E1FF6"/>
    <w:rsid w:val="005F601D"/>
    <w:rsid w:val="0062500A"/>
    <w:rsid w:val="00626971"/>
    <w:rsid w:val="00627660"/>
    <w:rsid w:val="00634475"/>
    <w:rsid w:val="00643826"/>
    <w:rsid w:val="00697FB8"/>
    <w:rsid w:val="006B1BB5"/>
    <w:rsid w:val="006B331D"/>
    <w:rsid w:val="0072348F"/>
    <w:rsid w:val="00725FE8"/>
    <w:rsid w:val="00737B66"/>
    <w:rsid w:val="007A3B7C"/>
    <w:rsid w:val="007A7664"/>
    <w:rsid w:val="007B6213"/>
    <w:rsid w:val="007C7DC1"/>
    <w:rsid w:val="00807131"/>
    <w:rsid w:val="00812269"/>
    <w:rsid w:val="00820D2E"/>
    <w:rsid w:val="0085719B"/>
    <w:rsid w:val="008716AA"/>
    <w:rsid w:val="00875777"/>
    <w:rsid w:val="00877A79"/>
    <w:rsid w:val="0088176F"/>
    <w:rsid w:val="008B6191"/>
    <w:rsid w:val="008C0C0D"/>
    <w:rsid w:val="008E0DFD"/>
    <w:rsid w:val="008E2DC1"/>
    <w:rsid w:val="009246D6"/>
    <w:rsid w:val="00931D34"/>
    <w:rsid w:val="00953609"/>
    <w:rsid w:val="00983D0E"/>
    <w:rsid w:val="009B2148"/>
    <w:rsid w:val="009C2826"/>
    <w:rsid w:val="009C6F22"/>
    <w:rsid w:val="009E2F16"/>
    <w:rsid w:val="009E4C90"/>
    <w:rsid w:val="009F32AA"/>
    <w:rsid w:val="009F3BB3"/>
    <w:rsid w:val="00A0371F"/>
    <w:rsid w:val="00A36C99"/>
    <w:rsid w:val="00A724AA"/>
    <w:rsid w:val="00A74FA4"/>
    <w:rsid w:val="00A76CF9"/>
    <w:rsid w:val="00AC054D"/>
    <w:rsid w:val="00AD67F7"/>
    <w:rsid w:val="00AE0BD1"/>
    <w:rsid w:val="00AE7DC7"/>
    <w:rsid w:val="00B67C0D"/>
    <w:rsid w:val="00B7472F"/>
    <w:rsid w:val="00B75814"/>
    <w:rsid w:val="00B826F2"/>
    <w:rsid w:val="00B90EC6"/>
    <w:rsid w:val="00B97A33"/>
    <w:rsid w:val="00BA783B"/>
    <w:rsid w:val="00BB32DE"/>
    <w:rsid w:val="00BB43E8"/>
    <w:rsid w:val="00BE5EE1"/>
    <w:rsid w:val="00BE6450"/>
    <w:rsid w:val="00C0309A"/>
    <w:rsid w:val="00C05051"/>
    <w:rsid w:val="00C12778"/>
    <w:rsid w:val="00C25E60"/>
    <w:rsid w:val="00C502BB"/>
    <w:rsid w:val="00C63A57"/>
    <w:rsid w:val="00CA21BB"/>
    <w:rsid w:val="00CA42C4"/>
    <w:rsid w:val="00CE502C"/>
    <w:rsid w:val="00CF74E9"/>
    <w:rsid w:val="00D04097"/>
    <w:rsid w:val="00D11A66"/>
    <w:rsid w:val="00D12877"/>
    <w:rsid w:val="00D16732"/>
    <w:rsid w:val="00D16EC2"/>
    <w:rsid w:val="00D263BE"/>
    <w:rsid w:val="00D31733"/>
    <w:rsid w:val="00D60EB3"/>
    <w:rsid w:val="00D9108E"/>
    <w:rsid w:val="00D9598A"/>
    <w:rsid w:val="00DB004D"/>
    <w:rsid w:val="00DC6096"/>
    <w:rsid w:val="00DD711E"/>
    <w:rsid w:val="00E21835"/>
    <w:rsid w:val="00E34854"/>
    <w:rsid w:val="00E34E06"/>
    <w:rsid w:val="00E44379"/>
    <w:rsid w:val="00E82259"/>
    <w:rsid w:val="00E947F6"/>
    <w:rsid w:val="00EA5170"/>
    <w:rsid w:val="00EB14DC"/>
    <w:rsid w:val="00EC35E8"/>
    <w:rsid w:val="00ED2F1A"/>
    <w:rsid w:val="00ED51DF"/>
    <w:rsid w:val="00EF5835"/>
    <w:rsid w:val="00EF79E1"/>
    <w:rsid w:val="00F37911"/>
    <w:rsid w:val="00F40212"/>
    <w:rsid w:val="00F467DA"/>
    <w:rsid w:val="00F51220"/>
    <w:rsid w:val="00F53B61"/>
    <w:rsid w:val="00F617B5"/>
    <w:rsid w:val="00F61B48"/>
    <w:rsid w:val="00F82FB4"/>
    <w:rsid w:val="00F83D90"/>
    <w:rsid w:val="00FC0D8C"/>
    <w:rsid w:val="00FC1A71"/>
    <w:rsid w:val="00FD7366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6292"/>
  <w15:docId w15:val="{E65B27E5-E210-435A-B7DC-F63867DE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DB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6B331D"/>
    <w:pPr>
      <w:widowControl w:val="0"/>
      <w:spacing w:after="0" w:line="240" w:lineRule="auto"/>
    </w:pPr>
    <w:rPr>
      <w:rFonts w:ascii="Dutch TL" w:eastAsia="Times New Roman" w:hAnsi="Dutch TL" w:cs="Times New Roman"/>
      <w:snapToGrid w:val="0"/>
      <w:sz w:val="24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6B331D"/>
    <w:rPr>
      <w:rFonts w:ascii="Dutch TL" w:eastAsia="Times New Roman" w:hAnsi="Dutch TL" w:cs="Times New Roman"/>
      <w:snapToGrid w:val="0"/>
      <w:sz w:val="24"/>
      <w:szCs w:val="20"/>
      <w:lang w:val="lv-LV"/>
    </w:rPr>
  </w:style>
  <w:style w:type="paragraph" w:customStyle="1" w:styleId="naisf">
    <w:name w:val="naisf"/>
    <w:basedOn w:val="Normal"/>
    <w:rsid w:val="006B33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3" ma:contentTypeDescription="Create a new document." ma:contentTypeScope="" ma:versionID="03a83ba55b616bf189a18ab378637bcb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29c8bb2952a1e6b1d8e2f2090a3a1e77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AD4682-E638-4661-8FF9-AB104E884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7b8-6ed2-47ab-af14-97cccb64bb16"/>
    <ds:schemaRef ds:uri="d63bda3d-d9b2-4bb0-ba34-13a25e77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F7A3D-DE9A-4FAE-A078-29F987BB4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2E7E3-BB61-4771-B2DE-3769A419A1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Apsitis</dc:creator>
  <cp:lastModifiedBy>Sabine Rutka</cp:lastModifiedBy>
  <cp:revision>4</cp:revision>
  <dcterms:created xsi:type="dcterms:W3CDTF">2021-08-12T06:36:00Z</dcterms:created>
  <dcterms:modified xsi:type="dcterms:W3CDTF">2021-09-16T16:50:00Z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  <property fmtid="{D5CDD505-2E9C-101B-9397-08002B2CF9AE}" pid="3" name="Order">
    <vt:r8>23934700</vt:r8>
  </property>
</Properties>
</file>