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C2FF8C" w14:textId="77777777" w:rsidR="001C3DBD" w:rsidRPr="009C3B84" w:rsidRDefault="003C6409" w:rsidP="003C6409">
      <w:pPr>
        <w:spacing w:after="0"/>
        <w:jc w:val="right"/>
        <w:rPr>
          <w:rFonts w:ascii="Arial" w:hAnsi="Arial" w:cs="Arial"/>
          <w:b/>
          <w:lang w:val="en-GB"/>
        </w:rPr>
      </w:pPr>
      <w:r w:rsidRPr="009C3B84">
        <w:rPr>
          <w:rFonts w:ascii="Arial" w:hAnsi="Arial" w:cs="Arial"/>
          <w:b/>
          <w:lang w:val="en-GB"/>
        </w:rPr>
        <w:t>DRAFT</w:t>
      </w:r>
    </w:p>
    <w:p w14:paraId="24FC0E8F" w14:textId="77777777" w:rsidR="0021751C" w:rsidRPr="009C3B84" w:rsidRDefault="003C6409" w:rsidP="00341AF4">
      <w:pPr>
        <w:spacing w:after="0"/>
        <w:jc w:val="center"/>
        <w:rPr>
          <w:rFonts w:ascii="Arial" w:hAnsi="Arial" w:cs="Arial"/>
          <w:b/>
          <w:lang w:val="en-GB"/>
        </w:rPr>
      </w:pPr>
      <w:r w:rsidRPr="009C3B84">
        <w:rPr>
          <w:rFonts w:ascii="Arial" w:hAnsi="Arial" w:cs="Arial"/>
          <w:b/>
          <w:lang w:val="en-GB"/>
        </w:rPr>
        <w:t>Th</w:t>
      </w:r>
      <w:r w:rsidR="00156DE8" w:rsidRPr="009C3B84">
        <w:rPr>
          <w:rFonts w:ascii="Arial" w:hAnsi="Arial" w:cs="Arial"/>
          <w:b/>
          <w:lang w:val="en-GB"/>
        </w:rPr>
        <w:t xml:space="preserve">e amendments </w:t>
      </w:r>
    </w:p>
    <w:p w14:paraId="05D29047" w14:textId="7949F2FF" w:rsidR="00156DE8" w:rsidRPr="009C3B84" w:rsidRDefault="00156DE8" w:rsidP="00341AF4">
      <w:pPr>
        <w:spacing w:after="0"/>
        <w:jc w:val="center"/>
        <w:rPr>
          <w:rFonts w:ascii="Arial" w:hAnsi="Arial" w:cs="Arial"/>
          <w:b/>
          <w:lang w:val="en-GB"/>
        </w:rPr>
      </w:pPr>
      <w:r w:rsidRPr="009C3B84">
        <w:rPr>
          <w:rFonts w:ascii="Arial" w:hAnsi="Arial" w:cs="Arial"/>
          <w:b/>
          <w:lang w:val="en-GB"/>
        </w:rPr>
        <w:t>to the articles of association</w:t>
      </w:r>
    </w:p>
    <w:p w14:paraId="1C58033C" w14:textId="77777777" w:rsidR="0021751C" w:rsidRPr="009C3B84" w:rsidRDefault="00156DE8" w:rsidP="00341AF4">
      <w:pPr>
        <w:spacing w:after="0"/>
        <w:jc w:val="center"/>
        <w:rPr>
          <w:rFonts w:ascii="Arial" w:hAnsi="Arial" w:cs="Arial"/>
          <w:b/>
          <w:lang w:val="en-GB"/>
        </w:rPr>
      </w:pPr>
      <w:r w:rsidRPr="009C3B84">
        <w:rPr>
          <w:rFonts w:ascii="Arial" w:hAnsi="Arial" w:cs="Arial"/>
          <w:b/>
          <w:lang w:val="en-GB"/>
        </w:rPr>
        <w:t xml:space="preserve">of joint stock company </w:t>
      </w:r>
    </w:p>
    <w:p w14:paraId="79F5B547" w14:textId="2A1892D0" w:rsidR="001C3DBD" w:rsidRPr="009C3B84" w:rsidRDefault="00156DE8" w:rsidP="00341AF4">
      <w:pPr>
        <w:spacing w:after="0"/>
        <w:jc w:val="center"/>
        <w:rPr>
          <w:rFonts w:ascii="Arial" w:hAnsi="Arial" w:cs="Arial"/>
          <w:b/>
          <w:lang w:val="en-GB"/>
        </w:rPr>
      </w:pPr>
      <w:r w:rsidRPr="009C3B84">
        <w:rPr>
          <w:rFonts w:ascii="Arial" w:hAnsi="Arial" w:cs="Arial"/>
          <w:b/>
          <w:lang w:val="en-GB"/>
        </w:rPr>
        <w:t>Latvijas balzams</w:t>
      </w:r>
    </w:p>
    <w:p w14:paraId="62385B8D" w14:textId="77777777" w:rsidR="001C3DBD" w:rsidRPr="009C3B84" w:rsidRDefault="001C3DBD" w:rsidP="00B6582D">
      <w:pPr>
        <w:spacing w:after="0"/>
        <w:jc w:val="center"/>
        <w:rPr>
          <w:rFonts w:ascii="Arial" w:hAnsi="Arial" w:cs="Arial"/>
          <w:lang w:val="en-GB"/>
        </w:rPr>
      </w:pPr>
    </w:p>
    <w:p w14:paraId="760EC497" w14:textId="77777777" w:rsidR="006876C1" w:rsidRPr="009C3B84" w:rsidRDefault="006876C1" w:rsidP="00826B63">
      <w:pPr>
        <w:pStyle w:val="ListParagraph"/>
        <w:spacing w:after="0"/>
        <w:ind w:left="0"/>
        <w:jc w:val="both"/>
        <w:rPr>
          <w:rFonts w:ascii="Arial" w:hAnsi="Arial" w:cs="Arial"/>
          <w:lang w:val="en-GB"/>
        </w:rPr>
      </w:pPr>
    </w:p>
    <w:p w14:paraId="2F98CB2B" w14:textId="32E44BF3" w:rsidR="006876C1" w:rsidRPr="009C3B84" w:rsidRDefault="006876C1" w:rsidP="00826B63">
      <w:pPr>
        <w:pStyle w:val="ListParagraph"/>
        <w:numPr>
          <w:ilvl w:val="0"/>
          <w:numId w:val="4"/>
        </w:numPr>
        <w:spacing w:after="0"/>
        <w:ind w:left="0" w:firstLine="0"/>
        <w:jc w:val="both"/>
        <w:rPr>
          <w:rStyle w:val="PageNumber"/>
          <w:rFonts w:ascii="Arial" w:hAnsi="Arial" w:cs="Arial"/>
          <w:lang w:val="en-GB"/>
        </w:rPr>
      </w:pPr>
      <w:r w:rsidRPr="009C3B84">
        <w:rPr>
          <w:rFonts w:ascii="Arial" w:hAnsi="Arial" w:cs="Arial"/>
          <w:lang w:val="en-GB"/>
        </w:rPr>
        <w:t>To amend the section (</w:t>
      </w:r>
      <w:r w:rsidR="00C777B1" w:rsidRPr="009C3B84">
        <w:rPr>
          <w:rFonts w:ascii="Arial" w:hAnsi="Arial" w:cs="Arial"/>
          <w:lang w:val="en-GB"/>
        </w:rPr>
        <w:t>1</w:t>
      </w:r>
      <w:r w:rsidRPr="009C3B84">
        <w:rPr>
          <w:rFonts w:ascii="Arial" w:hAnsi="Arial" w:cs="Arial"/>
          <w:lang w:val="en-GB"/>
        </w:rPr>
        <w:t xml:space="preserve">) of </w:t>
      </w:r>
      <w:r w:rsidRPr="009C3B84">
        <w:rPr>
          <w:rStyle w:val="PageNumber"/>
          <w:rFonts w:ascii="Arial" w:hAnsi="Arial" w:cs="Arial"/>
          <w:lang w:val="en-GB"/>
        </w:rPr>
        <w:t>the Articles of Association and to state it as follows:</w:t>
      </w:r>
    </w:p>
    <w:p w14:paraId="63A09F1E" w14:textId="1F99AEDD" w:rsidR="006876C1" w:rsidRPr="009C3B84" w:rsidRDefault="006876C1" w:rsidP="00C777B1">
      <w:pPr>
        <w:spacing w:after="0" w:line="240" w:lineRule="auto"/>
        <w:jc w:val="both"/>
        <w:rPr>
          <w:rFonts w:ascii="Arial" w:hAnsi="Arial" w:cs="Arial"/>
          <w:lang w:val="en-GB"/>
        </w:rPr>
      </w:pPr>
      <w:r w:rsidRPr="009C3B84">
        <w:rPr>
          <w:rFonts w:ascii="Arial" w:hAnsi="Arial" w:cs="Arial"/>
          <w:lang w:val="en-GB"/>
        </w:rPr>
        <w:t>“</w:t>
      </w:r>
      <w:r w:rsidR="00C777B1" w:rsidRPr="009C3B84">
        <w:rPr>
          <w:rFonts w:ascii="Arial" w:hAnsi="Arial" w:cs="Arial"/>
          <w:lang w:val="en-GB"/>
        </w:rPr>
        <w:t>(1) The firm name of a Joint Stock Company: the JSC Amber Latvijas balzams (hereinafter referred to as the ''Company").</w:t>
      </w:r>
      <w:r w:rsidRPr="009C3B84">
        <w:rPr>
          <w:rFonts w:ascii="Arial" w:hAnsi="Arial" w:cs="Arial"/>
          <w:lang w:val="en-GB"/>
        </w:rPr>
        <w:t>”</w:t>
      </w:r>
    </w:p>
    <w:p w14:paraId="24052F39" w14:textId="77777777" w:rsidR="00B6582D" w:rsidRPr="009C3B84" w:rsidRDefault="00B6582D" w:rsidP="00826B63">
      <w:pPr>
        <w:spacing w:after="0"/>
        <w:jc w:val="both"/>
        <w:rPr>
          <w:rFonts w:ascii="Arial" w:hAnsi="Arial" w:cs="Arial"/>
          <w:lang w:val="en-GB"/>
        </w:rPr>
      </w:pPr>
    </w:p>
    <w:p w14:paraId="23C66923" w14:textId="77777777" w:rsidR="0021751C" w:rsidRPr="009C3B84" w:rsidRDefault="003C6409" w:rsidP="003C6409">
      <w:pPr>
        <w:spacing w:after="0"/>
        <w:rPr>
          <w:rFonts w:ascii="Arial" w:hAnsi="Arial" w:cs="Arial"/>
          <w:lang w:val="en-GB"/>
        </w:rPr>
      </w:pPr>
      <w:r w:rsidRPr="009C3B84">
        <w:rPr>
          <w:rFonts w:ascii="Arial" w:hAnsi="Arial" w:cs="Arial"/>
          <w:lang w:val="en-GB"/>
        </w:rPr>
        <w:t xml:space="preserve">Riga, </w:t>
      </w:r>
    </w:p>
    <w:p w14:paraId="4007EC7A" w14:textId="7780D05D" w:rsidR="003C6409" w:rsidRPr="009C3B84" w:rsidRDefault="00C777B1" w:rsidP="003C6409">
      <w:pPr>
        <w:spacing w:after="0"/>
        <w:rPr>
          <w:rFonts w:ascii="Arial" w:hAnsi="Arial" w:cs="Arial"/>
          <w:lang w:val="en-GB"/>
        </w:rPr>
      </w:pPr>
      <w:r w:rsidRPr="009C3B84">
        <w:rPr>
          <w:rFonts w:ascii="Arial" w:hAnsi="Arial" w:cs="Arial"/>
          <w:lang w:val="en-GB"/>
        </w:rPr>
        <w:t>August</w:t>
      </w:r>
      <w:r w:rsidR="003C6409" w:rsidRPr="009C3B84">
        <w:rPr>
          <w:rFonts w:ascii="Arial" w:hAnsi="Arial" w:cs="Arial"/>
          <w:lang w:val="en-GB"/>
        </w:rPr>
        <w:t xml:space="preserve"> </w:t>
      </w:r>
      <w:r w:rsidRPr="009C3B84">
        <w:rPr>
          <w:rFonts w:ascii="Arial" w:hAnsi="Arial" w:cs="Arial"/>
          <w:lang w:val="en-GB"/>
        </w:rPr>
        <w:t>12</w:t>
      </w:r>
      <w:r w:rsidR="003C6409" w:rsidRPr="009C3B84">
        <w:rPr>
          <w:rFonts w:ascii="Arial" w:hAnsi="Arial" w:cs="Arial"/>
          <w:lang w:val="en-GB"/>
        </w:rPr>
        <w:t>, 20</w:t>
      </w:r>
      <w:r w:rsidR="00313A4C" w:rsidRPr="009C3B84">
        <w:rPr>
          <w:rFonts w:ascii="Arial" w:hAnsi="Arial" w:cs="Arial"/>
          <w:lang w:val="en-GB"/>
        </w:rPr>
        <w:t>2</w:t>
      </w:r>
      <w:r w:rsidRPr="009C3B84">
        <w:rPr>
          <w:rFonts w:ascii="Arial" w:hAnsi="Arial" w:cs="Arial"/>
          <w:lang w:val="en-GB"/>
        </w:rPr>
        <w:t>1</w:t>
      </w:r>
    </w:p>
    <w:p w14:paraId="0B07D8EB" w14:textId="77777777" w:rsidR="001C3DBD" w:rsidRPr="009C3B84" w:rsidRDefault="001C3DBD" w:rsidP="001C3DBD">
      <w:pPr>
        <w:spacing w:after="0"/>
        <w:rPr>
          <w:rFonts w:ascii="Arial" w:hAnsi="Arial" w:cs="Arial"/>
          <w:lang w:val="en-GB"/>
        </w:rPr>
      </w:pPr>
    </w:p>
    <w:p w14:paraId="06116A9C" w14:textId="77777777" w:rsidR="0021751C" w:rsidRPr="009C3B84" w:rsidRDefault="003C6409" w:rsidP="003C6409">
      <w:pPr>
        <w:spacing w:after="0"/>
        <w:rPr>
          <w:rFonts w:ascii="Arial" w:hAnsi="Arial" w:cs="Arial"/>
          <w:b/>
          <w:lang w:val="en-GB"/>
        </w:rPr>
      </w:pPr>
      <w:r w:rsidRPr="009C3B84">
        <w:rPr>
          <w:rFonts w:ascii="Arial" w:hAnsi="Arial" w:cs="Arial"/>
          <w:b/>
          <w:lang w:val="en-GB"/>
        </w:rPr>
        <w:t>T</w:t>
      </w:r>
      <w:r w:rsidR="00156DE8" w:rsidRPr="009C3B84">
        <w:rPr>
          <w:rFonts w:ascii="Arial" w:hAnsi="Arial" w:cs="Arial"/>
          <w:b/>
          <w:lang w:val="en-GB"/>
        </w:rPr>
        <w:t>he Management Board</w:t>
      </w:r>
      <w:r w:rsidR="001C3DBD" w:rsidRPr="009C3B84">
        <w:rPr>
          <w:rFonts w:ascii="Arial" w:hAnsi="Arial" w:cs="Arial"/>
          <w:b/>
          <w:lang w:val="en-GB"/>
        </w:rPr>
        <w:t xml:space="preserve"> </w:t>
      </w:r>
    </w:p>
    <w:p w14:paraId="21B146A5" w14:textId="647BB5D4" w:rsidR="009C3B84" w:rsidRDefault="009C3B84" w:rsidP="003C6409">
      <w:pPr>
        <w:spacing w:after="0"/>
        <w:rPr>
          <w:rFonts w:ascii="Arial" w:hAnsi="Arial" w:cs="Arial"/>
          <w:lang w:val="en-GB"/>
        </w:rPr>
      </w:pPr>
      <w:r>
        <w:rPr>
          <w:rFonts w:ascii="Arial" w:hAnsi="Arial" w:cs="Arial"/>
          <w:lang w:val="en-GB"/>
        </w:rPr>
        <w:t>O</w:t>
      </w:r>
      <w:r w:rsidR="003C6409" w:rsidRPr="009C3B84">
        <w:rPr>
          <w:rFonts w:ascii="Arial" w:hAnsi="Arial" w:cs="Arial"/>
          <w:lang w:val="en-GB"/>
        </w:rPr>
        <w:t>f</w:t>
      </w:r>
      <w:r>
        <w:rPr>
          <w:rFonts w:ascii="Arial" w:hAnsi="Arial" w:cs="Arial"/>
          <w:lang w:val="en-GB"/>
        </w:rPr>
        <w:t xml:space="preserve"> the</w:t>
      </w:r>
      <w:r w:rsidR="003C6409" w:rsidRPr="009C3B84">
        <w:rPr>
          <w:rFonts w:ascii="Arial" w:hAnsi="Arial" w:cs="Arial"/>
          <w:lang w:val="en-GB"/>
        </w:rPr>
        <w:t xml:space="preserve"> joint stock company</w:t>
      </w:r>
    </w:p>
    <w:p w14:paraId="4719659E" w14:textId="7D50D967" w:rsidR="003C6409" w:rsidRPr="009C3B84" w:rsidRDefault="003C6409" w:rsidP="003C6409">
      <w:pPr>
        <w:spacing w:after="0"/>
        <w:rPr>
          <w:rFonts w:ascii="Arial" w:hAnsi="Arial" w:cs="Arial"/>
          <w:b/>
          <w:bCs/>
          <w:lang w:val="en-GB"/>
        </w:rPr>
      </w:pPr>
      <w:bookmarkStart w:id="0" w:name="_GoBack"/>
      <w:r w:rsidRPr="009C3B84">
        <w:rPr>
          <w:rFonts w:ascii="Arial" w:hAnsi="Arial" w:cs="Arial"/>
          <w:b/>
          <w:bCs/>
          <w:lang w:val="en-GB"/>
        </w:rPr>
        <w:t>Latvijas balzams</w:t>
      </w:r>
    </w:p>
    <w:bookmarkEnd w:id="0"/>
    <w:p w14:paraId="345C4BB8" w14:textId="77777777" w:rsidR="001C3DBD" w:rsidRPr="009C3B84" w:rsidRDefault="001C3DBD" w:rsidP="001C3DBD">
      <w:pPr>
        <w:spacing w:after="0"/>
        <w:rPr>
          <w:rFonts w:ascii="Arial" w:hAnsi="Arial" w:cs="Arial"/>
          <w:lang w:val="en-GB"/>
        </w:rPr>
      </w:pPr>
    </w:p>
    <w:p w14:paraId="53D1AC35" w14:textId="77777777" w:rsidR="001C3DBD" w:rsidRPr="009C3B84" w:rsidRDefault="001C3DBD" w:rsidP="001C3DBD">
      <w:pPr>
        <w:spacing w:after="0"/>
        <w:rPr>
          <w:rFonts w:ascii="Arial" w:hAnsi="Arial" w:cs="Arial"/>
          <w:lang w:val="en-GB"/>
        </w:rPr>
      </w:pPr>
    </w:p>
    <w:sectPr w:rsidR="001C3DBD" w:rsidRPr="009C3B84" w:rsidSect="00156DE8">
      <w:pgSz w:w="12240" w:h="15840"/>
      <w:pgMar w:top="1440" w:right="1041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3101A0"/>
    <w:multiLevelType w:val="hybridMultilevel"/>
    <w:tmpl w:val="64CC6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E4115"/>
    <w:multiLevelType w:val="hybridMultilevel"/>
    <w:tmpl w:val="E7345A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8A7117"/>
    <w:multiLevelType w:val="hybridMultilevel"/>
    <w:tmpl w:val="39560172"/>
    <w:lvl w:ilvl="0" w:tplc="D5301934">
      <w:start w:val="1"/>
      <w:numFmt w:val="decimal"/>
      <w:lvlText w:val="(%1)"/>
      <w:lvlJc w:val="left"/>
      <w:pPr>
        <w:ind w:left="831" w:hanging="405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507247"/>
    <w:multiLevelType w:val="hybridMultilevel"/>
    <w:tmpl w:val="C2AA6788"/>
    <w:lvl w:ilvl="0" w:tplc="605E9208">
      <w:start w:val="29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1D00E3"/>
    <w:multiLevelType w:val="hybridMultilevel"/>
    <w:tmpl w:val="7FB6E12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C3DBD"/>
    <w:rsid w:val="000038FE"/>
    <w:rsid w:val="000133E0"/>
    <w:rsid w:val="000166D0"/>
    <w:rsid w:val="000666FF"/>
    <w:rsid w:val="000856A0"/>
    <w:rsid w:val="000B3501"/>
    <w:rsid w:val="000E4893"/>
    <w:rsid w:val="000E7E00"/>
    <w:rsid w:val="000F359F"/>
    <w:rsid w:val="00101EEE"/>
    <w:rsid w:val="00121D0C"/>
    <w:rsid w:val="00124660"/>
    <w:rsid w:val="00125F20"/>
    <w:rsid w:val="00130B44"/>
    <w:rsid w:val="00134C9B"/>
    <w:rsid w:val="0013693C"/>
    <w:rsid w:val="00136B02"/>
    <w:rsid w:val="0014742D"/>
    <w:rsid w:val="001532DD"/>
    <w:rsid w:val="001538B1"/>
    <w:rsid w:val="00156DE8"/>
    <w:rsid w:val="00197F44"/>
    <w:rsid w:val="001B14EB"/>
    <w:rsid w:val="001C3DBD"/>
    <w:rsid w:val="001C50AC"/>
    <w:rsid w:val="001E5C4F"/>
    <w:rsid w:val="001E7142"/>
    <w:rsid w:val="0021751C"/>
    <w:rsid w:val="002407D2"/>
    <w:rsid w:val="00252283"/>
    <w:rsid w:val="00255262"/>
    <w:rsid w:val="00256DE9"/>
    <w:rsid w:val="002838CE"/>
    <w:rsid w:val="00293A7B"/>
    <w:rsid w:val="002A0B38"/>
    <w:rsid w:val="002A301A"/>
    <w:rsid w:val="002F20F5"/>
    <w:rsid w:val="002F5119"/>
    <w:rsid w:val="00313A4C"/>
    <w:rsid w:val="00313B20"/>
    <w:rsid w:val="00333A6B"/>
    <w:rsid w:val="00341AF4"/>
    <w:rsid w:val="003455D0"/>
    <w:rsid w:val="00367FE8"/>
    <w:rsid w:val="00377513"/>
    <w:rsid w:val="003A0699"/>
    <w:rsid w:val="003B4E57"/>
    <w:rsid w:val="003C6218"/>
    <w:rsid w:val="003C6409"/>
    <w:rsid w:val="0040595C"/>
    <w:rsid w:val="00455AC2"/>
    <w:rsid w:val="00475D01"/>
    <w:rsid w:val="00476832"/>
    <w:rsid w:val="00497E1A"/>
    <w:rsid w:val="004A3BE1"/>
    <w:rsid w:val="004C0EEE"/>
    <w:rsid w:val="004C7133"/>
    <w:rsid w:val="004D0FE7"/>
    <w:rsid w:val="004F2386"/>
    <w:rsid w:val="00512269"/>
    <w:rsid w:val="00576AAB"/>
    <w:rsid w:val="00597773"/>
    <w:rsid w:val="005A1658"/>
    <w:rsid w:val="005B01C0"/>
    <w:rsid w:val="005B09D5"/>
    <w:rsid w:val="005E1FF6"/>
    <w:rsid w:val="005F601D"/>
    <w:rsid w:val="0062500A"/>
    <w:rsid w:val="00627325"/>
    <w:rsid w:val="00627660"/>
    <w:rsid w:val="00634475"/>
    <w:rsid w:val="00643826"/>
    <w:rsid w:val="00674537"/>
    <w:rsid w:val="006876C1"/>
    <w:rsid w:val="00697FB8"/>
    <w:rsid w:val="006B1BB5"/>
    <w:rsid w:val="0072348F"/>
    <w:rsid w:val="00725FE8"/>
    <w:rsid w:val="00737B66"/>
    <w:rsid w:val="007A3B7C"/>
    <w:rsid w:val="007A7664"/>
    <w:rsid w:val="007B6213"/>
    <w:rsid w:val="007C7DC1"/>
    <w:rsid w:val="00807131"/>
    <w:rsid w:val="00812269"/>
    <w:rsid w:val="00820D2E"/>
    <w:rsid w:val="00826B63"/>
    <w:rsid w:val="0085719B"/>
    <w:rsid w:val="00877A79"/>
    <w:rsid w:val="0088176F"/>
    <w:rsid w:val="008B6191"/>
    <w:rsid w:val="008C0C0D"/>
    <w:rsid w:val="008E0DFD"/>
    <w:rsid w:val="008E2DC1"/>
    <w:rsid w:val="009246D6"/>
    <w:rsid w:val="00931D34"/>
    <w:rsid w:val="00953609"/>
    <w:rsid w:val="009556D4"/>
    <w:rsid w:val="00983D0E"/>
    <w:rsid w:val="009B2148"/>
    <w:rsid w:val="009C2826"/>
    <w:rsid w:val="009C3B84"/>
    <w:rsid w:val="009C6F22"/>
    <w:rsid w:val="009E2F16"/>
    <w:rsid w:val="009F32AA"/>
    <w:rsid w:val="009F3BB3"/>
    <w:rsid w:val="00A0371F"/>
    <w:rsid w:val="00A13881"/>
    <w:rsid w:val="00A36C99"/>
    <w:rsid w:val="00A724AA"/>
    <w:rsid w:val="00A76CF9"/>
    <w:rsid w:val="00AC054D"/>
    <w:rsid w:val="00AD67F7"/>
    <w:rsid w:val="00AE0BD1"/>
    <w:rsid w:val="00AE7DC7"/>
    <w:rsid w:val="00B6582D"/>
    <w:rsid w:val="00B67C0D"/>
    <w:rsid w:val="00B7472F"/>
    <w:rsid w:val="00B75814"/>
    <w:rsid w:val="00B826F2"/>
    <w:rsid w:val="00B90EC6"/>
    <w:rsid w:val="00B97A33"/>
    <w:rsid w:val="00BA783B"/>
    <w:rsid w:val="00BB32DE"/>
    <w:rsid w:val="00BB43E8"/>
    <w:rsid w:val="00BE6450"/>
    <w:rsid w:val="00C0309A"/>
    <w:rsid w:val="00C05051"/>
    <w:rsid w:val="00C12778"/>
    <w:rsid w:val="00C370F4"/>
    <w:rsid w:val="00C502BB"/>
    <w:rsid w:val="00C63A57"/>
    <w:rsid w:val="00C777B1"/>
    <w:rsid w:val="00CA21BB"/>
    <w:rsid w:val="00CA42C4"/>
    <w:rsid w:val="00CE502C"/>
    <w:rsid w:val="00CF74E9"/>
    <w:rsid w:val="00D04097"/>
    <w:rsid w:val="00D11A66"/>
    <w:rsid w:val="00D12877"/>
    <w:rsid w:val="00D16732"/>
    <w:rsid w:val="00D263BE"/>
    <w:rsid w:val="00D9108E"/>
    <w:rsid w:val="00D9598A"/>
    <w:rsid w:val="00DB004D"/>
    <w:rsid w:val="00DC6096"/>
    <w:rsid w:val="00DD711E"/>
    <w:rsid w:val="00E21835"/>
    <w:rsid w:val="00E34854"/>
    <w:rsid w:val="00E34E06"/>
    <w:rsid w:val="00E82259"/>
    <w:rsid w:val="00E947F6"/>
    <w:rsid w:val="00EA5170"/>
    <w:rsid w:val="00EB14DC"/>
    <w:rsid w:val="00EC35E8"/>
    <w:rsid w:val="00EF5835"/>
    <w:rsid w:val="00EF79E1"/>
    <w:rsid w:val="00F40212"/>
    <w:rsid w:val="00F467DA"/>
    <w:rsid w:val="00F51220"/>
    <w:rsid w:val="00F53B61"/>
    <w:rsid w:val="00F617B5"/>
    <w:rsid w:val="00F61B48"/>
    <w:rsid w:val="00F82FB4"/>
    <w:rsid w:val="00FC1A71"/>
    <w:rsid w:val="00FD7366"/>
    <w:rsid w:val="00FF4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9FC5D2"/>
  <w15:docId w15:val="{E65B27E5-E210-435A-B7DC-F63867DE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DBD"/>
    <w:pPr>
      <w:ind w:left="720"/>
      <w:contextualSpacing/>
    </w:pPr>
  </w:style>
  <w:style w:type="character" w:styleId="PageNumber">
    <w:name w:val="page number"/>
    <w:basedOn w:val="DefaultParagraphFont"/>
    <w:semiHidden/>
    <w:unhideWhenUsed/>
    <w:rsid w:val="00156D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D65EDF7C309DDA40BF8AA174B10F353A" ma:contentTypeVersion="13" ma:contentTypeDescription="Izveidot jaunu dokumentu." ma:contentTypeScope="" ma:versionID="65367befc86fbb0122d5f1165ccde215">
  <xsd:schema xmlns:xsd="http://www.w3.org/2001/XMLSchema" xmlns:xs="http://www.w3.org/2001/XMLSchema" xmlns:p="http://schemas.microsoft.com/office/2006/metadata/properties" xmlns:ns2="2331a7b8-6ed2-47ab-af14-97cccb64bb16" xmlns:ns3="d63bda3d-d9b2-4bb0-ba34-13a25e77d477" targetNamespace="http://schemas.microsoft.com/office/2006/metadata/properties" ma:root="true" ma:fieldsID="d899d8d66317161e810346b33b883a55" ns2:_="" ns3:_="">
    <xsd:import namespace="2331a7b8-6ed2-47ab-af14-97cccb64bb16"/>
    <xsd:import namespace="d63bda3d-d9b2-4bb0-ba34-13a25e77d47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31a7b8-6ed2-47ab-af14-97cccb64bb1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3bda3d-d9b2-4bb0-ba34-13a25e77d47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F48CA42-83B5-4AD5-B620-84C0BC33960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6C771F6-DB59-4ED3-B000-3A1D461334D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EF2A67A-8A8F-40F4-B127-FDAAA3D101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31a7b8-6ed2-47ab-af14-97cccb64bb16"/>
    <ds:schemaRef ds:uri="d63bda3d-d9b2-4bb0-ba34-13a25e77d4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Girts Apsitis</dc:creator>
  <cp:lastModifiedBy>Sabine Rutka</cp:lastModifiedBy>
  <cp:revision>4</cp:revision>
  <dcterms:created xsi:type="dcterms:W3CDTF">2021-08-11T07:12:00Z</dcterms:created>
  <dcterms:modified xsi:type="dcterms:W3CDTF">2021-09-16T16:48:00Z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0x010100D65EDF7C309DDA40BF8AA174B10F353A</vt:lpwstr>
  </property>
  <property fmtid="{D5CDD505-2E9C-101B-9397-08002B2CF9AE}" pid="3" name="Order">
    <vt:r8>23934500</vt:r8>
  </property>
</Properties>
</file>